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3B" w:rsidRPr="00B23D81" w:rsidRDefault="0041425D" w:rsidP="00386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0"/>
          <w:lang w:val="en-US"/>
        </w:rPr>
      </w:pPr>
      <w:r w:rsidRPr="00B23D81">
        <w:rPr>
          <w:rFonts w:ascii="Times New Roman" w:hAnsi="Times New Roman" w:cs="Times New Roman"/>
          <w:b/>
          <w:bCs/>
          <w:sz w:val="32"/>
          <w:szCs w:val="30"/>
          <w:lang w:val="en-US"/>
        </w:rPr>
        <w:t>DIRECTORATE OF DISTANCE EDUCATION</w:t>
      </w:r>
    </w:p>
    <w:p w:rsidR="00436420" w:rsidRPr="0041425D" w:rsidRDefault="0041425D" w:rsidP="00386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  <w:r w:rsidRPr="0041425D">
        <w:rPr>
          <w:rFonts w:ascii="Times New Roman" w:hAnsi="Times New Roman" w:cs="Times New Roman"/>
          <w:b/>
          <w:bCs/>
          <w:sz w:val="28"/>
          <w:szCs w:val="26"/>
          <w:lang w:val="en-US"/>
        </w:rPr>
        <w:t>INTEGRAL UNIVERSITY, LUCKNOW</w:t>
      </w:r>
    </w:p>
    <w:p w:rsidR="00B23D81" w:rsidRPr="00A16BD8" w:rsidRDefault="00B23D81" w:rsidP="001A26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4"/>
          <w:lang w:val="en-US"/>
        </w:rPr>
      </w:pPr>
    </w:p>
    <w:p w:rsidR="00DD7A60" w:rsidRPr="00F83D2C" w:rsidRDefault="00DD7A60" w:rsidP="00DD7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D2C">
        <w:rPr>
          <w:rFonts w:ascii="Times New Roman" w:hAnsi="Times New Roman" w:cs="Times New Roman"/>
          <w:b/>
          <w:bCs/>
          <w:sz w:val="28"/>
          <w:szCs w:val="26"/>
          <w:lang w:val="en-US"/>
        </w:rPr>
        <w:t>SUBJECT NAME:</w:t>
      </w:r>
      <w:r w:rsidR="008F063B" w:rsidRPr="00F83D2C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 </w:t>
      </w:r>
      <w:r w:rsidR="008F6584">
        <w:rPr>
          <w:rFonts w:ascii="Times New Roman" w:hAnsi="Times New Roman" w:cs="Times New Roman"/>
          <w:b/>
          <w:bCs/>
          <w:sz w:val="28"/>
          <w:szCs w:val="26"/>
          <w:lang w:val="en-US"/>
        </w:rPr>
        <w:t>DISTANCE EDUCATION</w:t>
      </w:r>
    </w:p>
    <w:p w:rsidR="00D23E93" w:rsidRDefault="00D23E93" w:rsidP="00A16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2"/>
          <w:lang w:val="en-US"/>
        </w:rPr>
      </w:pPr>
    </w:p>
    <w:p w:rsidR="00B23D81" w:rsidRDefault="00DD7A60" w:rsidP="00A16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  <w:r w:rsidRPr="005F1AFA">
        <w:rPr>
          <w:rFonts w:ascii="Times New Roman" w:hAnsi="Times New Roman" w:cs="Times New Roman"/>
          <w:b/>
          <w:bCs/>
          <w:sz w:val="28"/>
          <w:szCs w:val="26"/>
          <w:lang w:val="en-US"/>
        </w:rPr>
        <w:t>SUBJECT CODE:</w:t>
      </w:r>
      <w:r w:rsidR="002516F3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 </w:t>
      </w:r>
      <w:r w:rsidR="008F6584">
        <w:rPr>
          <w:rFonts w:ascii="Times New Roman" w:hAnsi="Times New Roman" w:cs="Times New Roman"/>
          <w:b/>
          <w:bCs/>
          <w:sz w:val="28"/>
          <w:szCs w:val="26"/>
          <w:lang w:val="en-US"/>
        </w:rPr>
        <w:t>MAE 101</w:t>
      </w:r>
      <w:r w:rsidR="008F063B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</w:r>
      <w:r w:rsidR="00D23E93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                         </w:t>
      </w:r>
      <w:r w:rsidR="00A16BD8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       </w:t>
      </w:r>
      <w:r w:rsidR="00D23E93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       </w:t>
      </w:r>
      <w:r w:rsidR="00A16BD8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   </w:t>
      </w:r>
      <w:r w:rsidR="00D23E93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   </w:t>
      </w:r>
      <w:r w:rsidR="00436420" w:rsidRPr="005F1AFA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Paper Code:  </w:t>
      </w:r>
      <w:r w:rsidR="008F6584">
        <w:rPr>
          <w:rFonts w:ascii="Times New Roman" w:hAnsi="Times New Roman" w:cs="Times New Roman"/>
          <w:b/>
          <w:bCs/>
          <w:sz w:val="28"/>
          <w:szCs w:val="26"/>
          <w:lang w:val="en-US"/>
        </w:rPr>
        <w:t>DE/M</w:t>
      </w:r>
    </w:p>
    <w:p w:rsidR="002F26F6" w:rsidRPr="00A16BD8" w:rsidRDefault="002F26F6" w:rsidP="001A26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4"/>
          <w:lang w:val="en-US"/>
        </w:rPr>
      </w:pPr>
    </w:p>
    <w:tbl>
      <w:tblPr>
        <w:tblStyle w:val="TableGrid"/>
        <w:tblW w:w="9204" w:type="dxa"/>
        <w:tblInd w:w="67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010"/>
        <w:gridCol w:w="1618"/>
        <w:gridCol w:w="6576"/>
      </w:tblGrid>
      <w:tr w:rsidR="002D4336" w:rsidRPr="00D2253B" w:rsidTr="00D23E93">
        <w:trPr>
          <w:trHeight w:val="287"/>
        </w:trPr>
        <w:tc>
          <w:tcPr>
            <w:tcW w:w="1010" w:type="dxa"/>
            <w:vMerge w:val="restart"/>
            <w:shd w:val="clear" w:color="auto" w:fill="7F7F7F" w:themeFill="text1" w:themeFillTint="80"/>
            <w:vAlign w:val="center"/>
          </w:tcPr>
          <w:p w:rsidR="002D4336" w:rsidRPr="00D2253B" w:rsidRDefault="002D4336" w:rsidP="001A2626">
            <w:pPr>
              <w:jc w:val="center"/>
              <w:rPr>
                <w:rFonts w:ascii="Times New Roman" w:hAnsi="Times New Roman" w:cs="Times New Roman"/>
                <w:b/>
                <w:bCs/>
                <w:sz w:val="64"/>
                <w:szCs w:val="64"/>
                <w:lang w:val="en-US"/>
              </w:rPr>
            </w:pPr>
            <w:r w:rsidRPr="00D2253B">
              <w:rPr>
                <w:rFonts w:ascii="Times New Roman" w:hAnsi="Times New Roman" w:cs="Times New Roman"/>
                <w:b/>
                <w:bCs/>
                <w:sz w:val="64"/>
                <w:szCs w:val="64"/>
                <w:lang w:val="en-US"/>
              </w:rPr>
              <w:t>C</w:t>
            </w:r>
          </w:p>
          <w:p w:rsidR="002D4336" w:rsidRPr="00D2253B" w:rsidRDefault="002D4336" w:rsidP="001A2626">
            <w:pPr>
              <w:jc w:val="center"/>
              <w:rPr>
                <w:rFonts w:ascii="Times New Roman" w:hAnsi="Times New Roman" w:cs="Times New Roman"/>
                <w:b/>
                <w:bCs/>
                <w:sz w:val="64"/>
                <w:szCs w:val="64"/>
                <w:lang w:val="en-US"/>
              </w:rPr>
            </w:pPr>
            <w:r w:rsidRPr="00D2253B">
              <w:rPr>
                <w:rFonts w:ascii="Times New Roman" w:hAnsi="Times New Roman" w:cs="Times New Roman"/>
                <w:b/>
                <w:bCs/>
                <w:sz w:val="64"/>
                <w:szCs w:val="64"/>
                <w:lang w:val="en-US"/>
              </w:rPr>
              <w:t>O</w:t>
            </w:r>
          </w:p>
          <w:p w:rsidR="002D4336" w:rsidRPr="00D2253B" w:rsidRDefault="002D4336" w:rsidP="001A2626">
            <w:pPr>
              <w:jc w:val="center"/>
              <w:rPr>
                <w:rFonts w:ascii="Times New Roman" w:hAnsi="Times New Roman" w:cs="Times New Roman"/>
                <w:b/>
                <w:bCs/>
                <w:sz w:val="64"/>
                <w:szCs w:val="64"/>
                <w:lang w:val="en-US"/>
              </w:rPr>
            </w:pPr>
            <w:r w:rsidRPr="00D2253B">
              <w:rPr>
                <w:rFonts w:ascii="Times New Roman" w:hAnsi="Times New Roman" w:cs="Times New Roman"/>
                <w:b/>
                <w:bCs/>
                <w:sz w:val="64"/>
                <w:szCs w:val="64"/>
                <w:lang w:val="en-US"/>
              </w:rPr>
              <w:t>N</w:t>
            </w:r>
          </w:p>
          <w:p w:rsidR="002D4336" w:rsidRPr="00D2253B" w:rsidRDefault="002D4336" w:rsidP="001A2626">
            <w:pPr>
              <w:jc w:val="center"/>
              <w:rPr>
                <w:rFonts w:ascii="Times New Roman" w:hAnsi="Times New Roman" w:cs="Times New Roman"/>
                <w:b/>
                <w:bCs/>
                <w:sz w:val="64"/>
                <w:szCs w:val="64"/>
                <w:lang w:val="en-US"/>
              </w:rPr>
            </w:pPr>
            <w:r w:rsidRPr="00D2253B">
              <w:rPr>
                <w:rFonts w:ascii="Times New Roman" w:hAnsi="Times New Roman" w:cs="Times New Roman"/>
                <w:b/>
                <w:bCs/>
                <w:sz w:val="64"/>
                <w:szCs w:val="64"/>
                <w:lang w:val="en-US"/>
              </w:rPr>
              <w:t>T</w:t>
            </w:r>
          </w:p>
          <w:p w:rsidR="002D4336" w:rsidRPr="00D2253B" w:rsidRDefault="002D4336" w:rsidP="001A2626">
            <w:pPr>
              <w:jc w:val="center"/>
              <w:rPr>
                <w:rFonts w:ascii="Times New Roman" w:hAnsi="Times New Roman" w:cs="Times New Roman"/>
                <w:b/>
                <w:bCs/>
                <w:sz w:val="64"/>
                <w:szCs w:val="64"/>
                <w:lang w:val="en-US"/>
              </w:rPr>
            </w:pPr>
            <w:r w:rsidRPr="00D2253B">
              <w:rPr>
                <w:rFonts w:ascii="Times New Roman" w:hAnsi="Times New Roman" w:cs="Times New Roman"/>
                <w:b/>
                <w:bCs/>
                <w:sz w:val="64"/>
                <w:szCs w:val="64"/>
                <w:lang w:val="en-US"/>
              </w:rPr>
              <w:t>E</w:t>
            </w:r>
          </w:p>
          <w:p w:rsidR="002D4336" w:rsidRPr="00D2253B" w:rsidRDefault="002D4336" w:rsidP="001A2626">
            <w:pPr>
              <w:jc w:val="center"/>
              <w:rPr>
                <w:rFonts w:ascii="Times New Roman" w:hAnsi="Times New Roman" w:cs="Times New Roman"/>
                <w:b/>
                <w:bCs/>
                <w:sz w:val="64"/>
                <w:szCs w:val="64"/>
                <w:lang w:val="en-US"/>
              </w:rPr>
            </w:pPr>
            <w:r w:rsidRPr="00D2253B">
              <w:rPr>
                <w:rFonts w:ascii="Times New Roman" w:hAnsi="Times New Roman" w:cs="Times New Roman"/>
                <w:b/>
                <w:bCs/>
                <w:sz w:val="64"/>
                <w:szCs w:val="64"/>
                <w:lang w:val="en-US"/>
              </w:rPr>
              <w:t>N</w:t>
            </w:r>
          </w:p>
          <w:p w:rsidR="002D4336" w:rsidRPr="00D2253B" w:rsidRDefault="002D4336" w:rsidP="001A2626">
            <w:pPr>
              <w:jc w:val="center"/>
              <w:rPr>
                <w:rFonts w:ascii="Times New Roman" w:hAnsi="Times New Roman" w:cs="Times New Roman"/>
                <w:b/>
                <w:bCs/>
                <w:sz w:val="64"/>
                <w:szCs w:val="64"/>
                <w:lang w:val="en-US"/>
              </w:rPr>
            </w:pPr>
            <w:r w:rsidRPr="00D2253B">
              <w:rPr>
                <w:rFonts w:ascii="Times New Roman" w:hAnsi="Times New Roman" w:cs="Times New Roman"/>
                <w:b/>
                <w:bCs/>
                <w:sz w:val="64"/>
                <w:szCs w:val="64"/>
                <w:lang w:val="en-US"/>
              </w:rPr>
              <w:t>T</w:t>
            </w:r>
          </w:p>
          <w:p w:rsidR="002D4336" w:rsidRPr="00D2253B" w:rsidRDefault="002D4336" w:rsidP="001A2626">
            <w:pPr>
              <w:jc w:val="center"/>
              <w:rPr>
                <w:rFonts w:ascii="Times New Roman" w:hAnsi="Times New Roman" w:cs="Times New Roman"/>
                <w:b/>
                <w:bCs/>
                <w:sz w:val="64"/>
                <w:szCs w:val="64"/>
                <w:lang w:val="en-US"/>
              </w:rPr>
            </w:pPr>
            <w:r w:rsidRPr="00D2253B">
              <w:rPr>
                <w:rFonts w:ascii="Times New Roman" w:hAnsi="Times New Roman" w:cs="Times New Roman"/>
                <w:b/>
                <w:bCs/>
                <w:sz w:val="64"/>
                <w:szCs w:val="64"/>
                <w:lang w:val="en-US"/>
              </w:rPr>
              <w:t>S</w:t>
            </w:r>
          </w:p>
        </w:tc>
        <w:tc>
          <w:tcPr>
            <w:tcW w:w="1618" w:type="dxa"/>
            <w:vAlign w:val="center"/>
          </w:tcPr>
          <w:p w:rsidR="002D4336" w:rsidRPr="00D2253B" w:rsidRDefault="002D4336" w:rsidP="00386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D2253B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S. N.</w:t>
            </w:r>
          </w:p>
        </w:tc>
        <w:tc>
          <w:tcPr>
            <w:tcW w:w="6576" w:type="dxa"/>
            <w:vAlign w:val="center"/>
          </w:tcPr>
          <w:p w:rsidR="002D4336" w:rsidRPr="00D2253B" w:rsidRDefault="002D4336" w:rsidP="00386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D2253B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CHAPTER NAME</w:t>
            </w:r>
          </w:p>
        </w:tc>
      </w:tr>
      <w:tr w:rsidR="002D4336" w:rsidRPr="00D2253B" w:rsidTr="00D23E93">
        <w:trPr>
          <w:trHeight w:val="299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2D4336" w:rsidRPr="00D2253B" w:rsidRDefault="002D4336" w:rsidP="001A26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2D4336" w:rsidRPr="00D2253B" w:rsidRDefault="00F700AD" w:rsidP="001A26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</w:t>
            </w:r>
            <w:r w:rsidR="00BE700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0</w:t>
            </w:r>
            <w:r w:rsidR="00BE700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6576" w:type="dxa"/>
            <w:vAlign w:val="center"/>
          </w:tcPr>
          <w:p w:rsidR="002D4336" w:rsidRPr="00D2253B" w:rsidRDefault="00CF4077" w:rsidP="00B23D81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2253B">
              <w:rPr>
                <w:rFonts w:ascii="Times New Roman" w:hAnsi="Times New Roman" w:cs="Times New Roman"/>
                <w:sz w:val="20"/>
                <w:lang w:val="en-US"/>
              </w:rPr>
              <w:t>DISTANCE EDUCATION: CONCEPT AND SCOPE</w:t>
            </w:r>
          </w:p>
        </w:tc>
      </w:tr>
      <w:tr w:rsidR="00BE7008" w:rsidRPr="00D2253B" w:rsidTr="00D23E93">
        <w:trPr>
          <w:trHeight w:val="299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1A26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BE7008" w:rsidRPr="00D2253B" w:rsidRDefault="00F700AD" w:rsidP="008636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</w:t>
            </w:r>
            <w:r w:rsidR="003901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0</w:t>
            </w:r>
            <w:r w:rsidR="003901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6576" w:type="dxa"/>
            <w:vAlign w:val="center"/>
          </w:tcPr>
          <w:p w:rsidR="00BE7008" w:rsidRPr="00D2253B" w:rsidRDefault="00BE7008" w:rsidP="00B23D8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2253B">
              <w:rPr>
                <w:color w:val="auto"/>
                <w:sz w:val="20"/>
                <w:szCs w:val="20"/>
              </w:rPr>
              <w:t>DISTANCE EDUCATION: NEED AND FEATURES</w:t>
            </w:r>
          </w:p>
        </w:tc>
      </w:tr>
      <w:tr w:rsidR="00BE7008" w:rsidRPr="00D2253B" w:rsidTr="00D23E93">
        <w:trPr>
          <w:trHeight w:val="299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1A26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BE7008" w:rsidRPr="00D2253B" w:rsidRDefault="00F700AD" w:rsidP="008636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</w:t>
            </w:r>
            <w:r w:rsidR="003901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0</w:t>
            </w:r>
            <w:r w:rsidR="003901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6576" w:type="dxa"/>
            <w:vAlign w:val="center"/>
          </w:tcPr>
          <w:p w:rsidR="00BE7008" w:rsidRPr="00D2253B" w:rsidRDefault="00BE7008" w:rsidP="00B23D81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2253B">
              <w:rPr>
                <w:rFonts w:ascii="Times New Roman" w:hAnsi="Times New Roman" w:cs="Times New Roman"/>
                <w:sz w:val="20"/>
                <w:lang w:val="en-US"/>
              </w:rPr>
              <w:t>GROWTH OF DISTANCE EDUCATION</w:t>
            </w:r>
          </w:p>
        </w:tc>
      </w:tr>
      <w:tr w:rsidR="00BE7008" w:rsidRPr="00D2253B" w:rsidTr="00D23E93">
        <w:trPr>
          <w:trHeight w:val="299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1A26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BE7008" w:rsidRPr="00D2253B" w:rsidRDefault="00F700AD" w:rsidP="008636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</w:t>
            </w:r>
            <w:r w:rsidR="003901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0</w:t>
            </w:r>
            <w:r w:rsidR="003901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6576" w:type="dxa"/>
            <w:vAlign w:val="center"/>
          </w:tcPr>
          <w:p w:rsidR="00BE7008" w:rsidRPr="00D2253B" w:rsidRDefault="00BE7008" w:rsidP="00B23D81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2253B">
              <w:rPr>
                <w:rFonts w:ascii="Times New Roman" w:hAnsi="Times New Roman" w:cs="Times New Roman"/>
                <w:sz w:val="20"/>
                <w:lang w:val="en-US"/>
              </w:rPr>
              <w:t>ORGANISATION OF DISTANCE EDUCATION SYSTEM</w:t>
            </w:r>
          </w:p>
        </w:tc>
      </w:tr>
      <w:tr w:rsidR="00BE7008" w:rsidRPr="00D2253B" w:rsidTr="00D23E93">
        <w:trPr>
          <w:trHeight w:val="299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1A26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BE7008" w:rsidRPr="00D2253B" w:rsidRDefault="00F700AD" w:rsidP="008636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</w:t>
            </w:r>
            <w:r w:rsidR="003901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0</w:t>
            </w:r>
            <w:r w:rsidR="003901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6576" w:type="dxa"/>
            <w:vAlign w:val="center"/>
          </w:tcPr>
          <w:p w:rsidR="00BE7008" w:rsidRPr="00D2253B" w:rsidRDefault="00BE7008" w:rsidP="00B23D81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2253B">
              <w:rPr>
                <w:rFonts w:ascii="Times New Roman" w:hAnsi="Times New Roman" w:cs="Times New Roman"/>
                <w:sz w:val="20"/>
                <w:lang w:val="en-US"/>
              </w:rPr>
              <w:t>MEDIA AND TECHNOLOGY IN DISTANCE EDUCATION</w:t>
            </w:r>
          </w:p>
        </w:tc>
      </w:tr>
      <w:tr w:rsidR="00BE7008" w:rsidRPr="00D2253B" w:rsidTr="00D23E93">
        <w:trPr>
          <w:trHeight w:val="299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1A26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BE7008" w:rsidRPr="00D2253B" w:rsidRDefault="00F700AD" w:rsidP="008636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</w:t>
            </w:r>
            <w:r w:rsidR="003901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0</w:t>
            </w:r>
            <w:r w:rsidR="003901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6</w:t>
            </w:r>
          </w:p>
        </w:tc>
        <w:tc>
          <w:tcPr>
            <w:tcW w:w="6576" w:type="dxa"/>
            <w:vAlign w:val="center"/>
          </w:tcPr>
          <w:p w:rsidR="00BE7008" w:rsidRPr="00D2253B" w:rsidRDefault="00BE7008" w:rsidP="00B23D81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2253B">
              <w:rPr>
                <w:rFonts w:ascii="Times New Roman" w:hAnsi="Times New Roman" w:cs="Times New Roman"/>
                <w:sz w:val="20"/>
                <w:lang w:val="en-US"/>
              </w:rPr>
              <w:t>SELECTION OF METHODS AND MEDIA</w:t>
            </w:r>
          </w:p>
        </w:tc>
      </w:tr>
      <w:tr w:rsidR="00BE7008" w:rsidRPr="00D2253B" w:rsidTr="00D23E93">
        <w:trPr>
          <w:trHeight w:val="299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1A26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BE7008" w:rsidRPr="00D2253B" w:rsidRDefault="00F700AD" w:rsidP="008636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</w:t>
            </w:r>
            <w:r w:rsidR="003901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0</w:t>
            </w:r>
            <w:r w:rsidR="003901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6576" w:type="dxa"/>
            <w:vAlign w:val="center"/>
          </w:tcPr>
          <w:p w:rsidR="00BE7008" w:rsidRPr="00D2253B" w:rsidRDefault="00BE7008" w:rsidP="00B23D81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2253B">
              <w:rPr>
                <w:rFonts w:ascii="Times New Roman" w:hAnsi="Times New Roman" w:cs="Times New Roman"/>
                <w:sz w:val="20"/>
                <w:lang w:val="en-US"/>
              </w:rPr>
              <w:t>DESIGN AND PREPARATION OF SELF INSTRUCTIONAL MATERIALS</w:t>
            </w:r>
          </w:p>
        </w:tc>
      </w:tr>
      <w:tr w:rsidR="00BE7008" w:rsidRPr="00D2253B" w:rsidTr="00D23E93">
        <w:trPr>
          <w:trHeight w:val="299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1A26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BE7008" w:rsidRPr="00D2253B" w:rsidRDefault="00F700AD" w:rsidP="008636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</w:t>
            </w:r>
            <w:r w:rsidR="003901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0</w:t>
            </w:r>
            <w:r w:rsidR="003901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8</w:t>
            </w:r>
          </w:p>
        </w:tc>
        <w:tc>
          <w:tcPr>
            <w:tcW w:w="6576" w:type="dxa"/>
            <w:vAlign w:val="center"/>
          </w:tcPr>
          <w:p w:rsidR="00BE7008" w:rsidRPr="00D2253B" w:rsidRDefault="00BE7008" w:rsidP="00B23D81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2253B">
              <w:rPr>
                <w:rFonts w:ascii="Times New Roman" w:hAnsi="Times New Roman" w:cs="Times New Roman"/>
                <w:sz w:val="20"/>
                <w:lang w:val="en-US"/>
              </w:rPr>
              <w:t>EDITING IN DISTANCE EDUCATION</w:t>
            </w:r>
          </w:p>
        </w:tc>
      </w:tr>
      <w:tr w:rsidR="00BE7008" w:rsidRPr="00D2253B" w:rsidTr="00D23E93">
        <w:trPr>
          <w:trHeight w:val="299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1A26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BE7008" w:rsidRPr="00D2253B" w:rsidRDefault="00F700AD" w:rsidP="008636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</w:t>
            </w:r>
            <w:r w:rsidR="003901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0</w:t>
            </w:r>
            <w:r w:rsidR="003901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9</w:t>
            </w:r>
          </w:p>
        </w:tc>
        <w:tc>
          <w:tcPr>
            <w:tcW w:w="6576" w:type="dxa"/>
            <w:vAlign w:val="center"/>
          </w:tcPr>
          <w:p w:rsidR="00BE7008" w:rsidRPr="00D2253B" w:rsidRDefault="00BE7008" w:rsidP="00B23D81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2253B">
              <w:rPr>
                <w:rFonts w:ascii="Times New Roman" w:hAnsi="Times New Roman" w:cs="Times New Roman"/>
                <w:sz w:val="20"/>
                <w:lang w:val="en-US"/>
              </w:rPr>
              <w:t>DISTANCE EDUCATORS</w:t>
            </w:r>
          </w:p>
        </w:tc>
      </w:tr>
      <w:tr w:rsidR="00BE7008" w:rsidRPr="00D2253B" w:rsidTr="00D23E93">
        <w:trPr>
          <w:trHeight w:val="299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1A26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BE7008" w:rsidRPr="00D2253B" w:rsidRDefault="00F700AD" w:rsidP="008636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</w:t>
            </w:r>
            <w:r w:rsidR="00BE700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="003901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–</w:t>
            </w:r>
            <w:r w:rsidR="00BE700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1</w:t>
            </w:r>
            <w:r w:rsidR="003901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0</w:t>
            </w:r>
          </w:p>
        </w:tc>
        <w:tc>
          <w:tcPr>
            <w:tcW w:w="6576" w:type="dxa"/>
            <w:vAlign w:val="center"/>
          </w:tcPr>
          <w:p w:rsidR="00BE7008" w:rsidRPr="00D2253B" w:rsidRDefault="00BE7008" w:rsidP="00B23D81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2253B">
              <w:rPr>
                <w:rFonts w:ascii="Times New Roman" w:hAnsi="Times New Roman" w:cs="Times New Roman"/>
                <w:sz w:val="20"/>
                <w:lang w:val="en-US"/>
              </w:rPr>
              <w:t>DISTANCE LEARNERS</w:t>
            </w:r>
          </w:p>
        </w:tc>
      </w:tr>
      <w:tr w:rsidR="00BE7008" w:rsidRPr="00D2253B" w:rsidTr="00D23E93">
        <w:trPr>
          <w:trHeight w:val="299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1A26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BE7008" w:rsidRPr="00D2253B" w:rsidRDefault="00F700AD" w:rsidP="008636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</w:t>
            </w:r>
            <w:r w:rsidR="00BE700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="003901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–</w:t>
            </w:r>
            <w:r w:rsidR="00BE700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1</w:t>
            </w:r>
            <w:r w:rsidR="003901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6576" w:type="dxa"/>
            <w:vAlign w:val="center"/>
          </w:tcPr>
          <w:p w:rsidR="00BE7008" w:rsidRPr="00D2253B" w:rsidRDefault="00BE7008" w:rsidP="00B23D81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2253B">
              <w:rPr>
                <w:rFonts w:ascii="Times New Roman" w:hAnsi="Times New Roman" w:cs="Times New Roman"/>
                <w:sz w:val="20"/>
                <w:lang w:val="en-US"/>
              </w:rPr>
              <w:t>SELF LEARNING</w:t>
            </w:r>
          </w:p>
        </w:tc>
      </w:tr>
      <w:tr w:rsidR="00BE7008" w:rsidRPr="00D2253B" w:rsidTr="00D23E93">
        <w:trPr>
          <w:trHeight w:val="299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1A26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BE7008" w:rsidRPr="00D2253B" w:rsidRDefault="00F700AD" w:rsidP="008636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</w:t>
            </w:r>
            <w:r w:rsidR="00BE700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="003901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–</w:t>
            </w:r>
            <w:r w:rsidR="00BE700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1</w:t>
            </w:r>
            <w:r w:rsidR="003901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6576" w:type="dxa"/>
            <w:vAlign w:val="center"/>
          </w:tcPr>
          <w:p w:rsidR="00BE7008" w:rsidRPr="00D2253B" w:rsidRDefault="00BE7008" w:rsidP="00B23D81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2253B">
              <w:rPr>
                <w:rFonts w:ascii="Times New Roman" w:hAnsi="Times New Roman" w:cs="Times New Roman"/>
                <w:sz w:val="20"/>
                <w:lang w:val="en-US"/>
              </w:rPr>
              <w:t>STUDENT SUPPORT SERVICES</w:t>
            </w:r>
          </w:p>
        </w:tc>
      </w:tr>
      <w:tr w:rsidR="00BE7008" w:rsidRPr="00D2253B" w:rsidTr="00D23E93">
        <w:trPr>
          <w:trHeight w:val="299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1A26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BE7008" w:rsidRPr="00D2253B" w:rsidRDefault="00F700AD" w:rsidP="008636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</w:t>
            </w:r>
            <w:r w:rsidR="00BE700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="003901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–</w:t>
            </w:r>
            <w:r w:rsidR="00BE700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1</w:t>
            </w:r>
            <w:r w:rsidR="003901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6576" w:type="dxa"/>
            <w:vAlign w:val="center"/>
          </w:tcPr>
          <w:p w:rsidR="00BE7008" w:rsidRPr="00D2253B" w:rsidRDefault="00BE7008" w:rsidP="00B23D81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2253B">
              <w:rPr>
                <w:rFonts w:ascii="Times New Roman" w:hAnsi="Times New Roman" w:cs="Times New Roman"/>
                <w:sz w:val="20"/>
                <w:lang w:val="en-US"/>
              </w:rPr>
              <w:t>CONTINUOUS ASSESSMENT IN DISTANCE LEARNING</w:t>
            </w:r>
          </w:p>
        </w:tc>
      </w:tr>
      <w:tr w:rsidR="00BE7008" w:rsidRPr="00D2253B" w:rsidTr="00D23E93">
        <w:trPr>
          <w:trHeight w:val="299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1A26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BE7008" w:rsidRPr="00D2253B" w:rsidRDefault="00F700AD" w:rsidP="008636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</w:t>
            </w:r>
            <w:r w:rsidR="00BE700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="003901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–</w:t>
            </w:r>
            <w:r w:rsidR="00BE700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1</w:t>
            </w:r>
            <w:r w:rsidR="003901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6576" w:type="dxa"/>
            <w:vAlign w:val="center"/>
          </w:tcPr>
          <w:p w:rsidR="00BE7008" w:rsidRPr="00D2253B" w:rsidRDefault="00BE7008" w:rsidP="00B23D81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2253B">
              <w:rPr>
                <w:rFonts w:ascii="Times New Roman" w:hAnsi="Times New Roman" w:cs="Times New Roman"/>
                <w:sz w:val="20"/>
                <w:lang w:val="en-US"/>
              </w:rPr>
              <w:t>MANAGEMENT OF DISTANCE EDUCATION SYSTEM</w:t>
            </w:r>
          </w:p>
        </w:tc>
      </w:tr>
      <w:tr w:rsidR="00BE7008" w:rsidRPr="00D2253B" w:rsidTr="00D23E93">
        <w:trPr>
          <w:trHeight w:val="299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1A26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BE7008" w:rsidRPr="00D2253B" w:rsidRDefault="00F700AD" w:rsidP="008636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</w:t>
            </w:r>
            <w:r w:rsidR="00BE700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="003901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–</w:t>
            </w:r>
            <w:r w:rsidR="00BE700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1</w:t>
            </w:r>
            <w:r w:rsidR="003901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6576" w:type="dxa"/>
            <w:vAlign w:val="center"/>
          </w:tcPr>
          <w:p w:rsidR="00BE7008" w:rsidRPr="00D2253B" w:rsidRDefault="00BE7008" w:rsidP="00B23D81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2253B">
              <w:rPr>
                <w:rFonts w:ascii="Times New Roman" w:hAnsi="Times New Roman" w:cs="Times New Roman"/>
                <w:sz w:val="20"/>
                <w:lang w:val="en-US"/>
              </w:rPr>
              <w:t>PROGRAMME EVALUATION: CONCEPT AND NEED</w:t>
            </w:r>
          </w:p>
        </w:tc>
      </w:tr>
      <w:tr w:rsidR="00BE7008" w:rsidRPr="00D2253B" w:rsidTr="00D23E93">
        <w:trPr>
          <w:trHeight w:val="299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1A26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BE7008" w:rsidRPr="00D2253B" w:rsidRDefault="00F700AD" w:rsidP="008636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</w:t>
            </w:r>
            <w:r w:rsidR="00BE700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="003901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–</w:t>
            </w:r>
            <w:r w:rsidR="00BE700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1</w:t>
            </w:r>
            <w:r w:rsidR="003901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6</w:t>
            </w:r>
          </w:p>
        </w:tc>
        <w:tc>
          <w:tcPr>
            <w:tcW w:w="6576" w:type="dxa"/>
            <w:vAlign w:val="center"/>
          </w:tcPr>
          <w:p w:rsidR="00BE7008" w:rsidRPr="00D2253B" w:rsidRDefault="00BE7008" w:rsidP="00B23D81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2253B">
              <w:rPr>
                <w:rFonts w:ascii="Times New Roman" w:hAnsi="Times New Roman" w:cs="Times New Roman"/>
                <w:sz w:val="20"/>
                <w:lang w:val="en-US"/>
              </w:rPr>
              <w:t>PROCESS OF PROGRAMME EVALUATION</w:t>
            </w:r>
          </w:p>
        </w:tc>
      </w:tr>
      <w:tr w:rsidR="00BE7008" w:rsidRPr="00D2253B" w:rsidTr="00D23E93">
        <w:trPr>
          <w:trHeight w:val="299"/>
        </w:trPr>
        <w:tc>
          <w:tcPr>
            <w:tcW w:w="1010" w:type="dxa"/>
            <w:vMerge/>
            <w:shd w:val="clear" w:color="auto" w:fill="7F7F7F" w:themeFill="text1" w:themeFillTint="80"/>
            <w:vAlign w:val="center"/>
          </w:tcPr>
          <w:p w:rsidR="00BE7008" w:rsidRPr="00D2253B" w:rsidRDefault="00BE7008" w:rsidP="001A26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BE7008" w:rsidRPr="00D2253B" w:rsidRDefault="00F700AD" w:rsidP="008636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UNIT</w:t>
            </w:r>
            <w:r w:rsidR="00BE700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</w:t>
            </w:r>
            <w:r w:rsidR="003901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–</w:t>
            </w:r>
            <w:r w:rsidR="00BE7008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1</w:t>
            </w:r>
            <w:r w:rsidR="00390180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6576" w:type="dxa"/>
            <w:vAlign w:val="center"/>
          </w:tcPr>
          <w:p w:rsidR="00BE7008" w:rsidRPr="00D2253B" w:rsidRDefault="00BE7008" w:rsidP="00B23D81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2253B">
              <w:rPr>
                <w:rFonts w:ascii="Times New Roman" w:hAnsi="Times New Roman" w:cs="Times New Roman"/>
                <w:sz w:val="20"/>
                <w:lang w:val="en-US"/>
              </w:rPr>
              <w:t>ECONOMIC PERSPECTIVE</w:t>
            </w:r>
          </w:p>
        </w:tc>
      </w:tr>
    </w:tbl>
    <w:p w:rsidR="00A608D4" w:rsidRDefault="00A608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7C92" w:rsidRDefault="00BD7C9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D7C92" w:rsidSect="00D23E93">
      <w:footerReference w:type="default" r:id="rId7"/>
      <w:pgSz w:w="11906" w:h="16838"/>
      <w:pgMar w:top="540" w:right="849" w:bottom="1440" w:left="709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D2C" w:rsidRDefault="00520D2C" w:rsidP="007410CD">
      <w:pPr>
        <w:spacing w:after="0" w:line="240" w:lineRule="auto"/>
      </w:pPr>
      <w:r>
        <w:separator/>
      </w:r>
    </w:p>
  </w:endnote>
  <w:endnote w:type="continuationSeparator" w:id="1">
    <w:p w:rsidR="00520D2C" w:rsidRDefault="00520D2C" w:rsidP="0074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FA" w:rsidRDefault="00F700AD" w:rsidP="005F1AFA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  <w:lang w:val="en-US"/>
      </w:rPr>
      <w:t>SUBJECT NAME:</w:t>
    </w:r>
    <w:r w:rsidR="005F1AFA">
      <w:rPr>
        <w:rFonts w:ascii="Times New Roman" w:hAnsi="Times New Roman" w:cs="Times New Roman"/>
        <w:b/>
        <w:bCs/>
        <w:sz w:val="24"/>
        <w:szCs w:val="24"/>
        <w:lang w:val="en-US"/>
      </w:rPr>
      <w:t xml:space="preserve"> </w:t>
    </w:r>
    <w:r w:rsidR="00D76B01">
      <w:rPr>
        <w:rFonts w:ascii="Times New Roman" w:hAnsi="Times New Roman" w:cs="Times New Roman"/>
        <w:b/>
        <w:bCs/>
        <w:sz w:val="24"/>
        <w:szCs w:val="24"/>
      </w:rPr>
      <w:t>DISTANCE EDUCATION</w:t>
    </w:r>
  </w:p>
  <w:p w:rsidR="00DD7A60" w:rsidRPr="00B23D81" w:rsidRDefault="00F700AD" w:rsidP="00B23D81">
    <w:pPr>
      <w:tabs>
        <w:tab w:val="left" w:pos="1590"/>
        <w:tab w:val="center" w:pos="4807"/>
      </w:tabs>
      <w:spacing w:after="0" w:line="240" w:lineRule="auto"/>
      <w:rPr>
        <w:sz w:val="18"/>
        <w:szCs w:val="16"/>
      </w:rPr>
    </w:pPr>
    <w:r>
      <w:rPr>
        <w:b/>
        <w:bCs/>
        <w:sz w:val="28"/>
        <w:szCs w:val="26"/>
        <w:lang w:val="en-US"/>
      </w:rPr>
      <w:t xml:space="preserve">  </w:t>
    </w:r>
    <w:r w:rsidR="00D23E93">
      <w:rPr>
        <w:b/>
        <w:bCs/>
        <w:sz w:val="28"/>
        <w:szCs w:val="26"/>
        <w:lang w:val="en-US"/>
      </w:rPr>
      <w:t xml:space="preserve"> </w:t>
    </w:r>
    <w:r w:rsidR="00D76B01">
      <w:rPr>
        <w:b/>
        <w:bCs/>
        <w:sz w:val="28"/>
        <w:szCs w:val="26"/>
        <w:lang w:val="en-US"/>
      </w:rPr>
      <w:t>SUBJECT CODE: MAE 101</w:t>
    </w:r>
    <w:r w:rsidR="00B23D81" w:rsidRPr="00B23D81">
      <w:rPr>
        <w:b/>
        <w:bCs/>
        <w:sz w:val="28"/>
        <w:szCs w:val="26"/>
        <w:lang w:val="en-US"/>
      </w:rPr>
      <w:tab/>
    </w:r>
    <w:r w:rsidR="00B23D81" w:rsidRPr="00B23D81">
      <w:rPr>
        <w:b/>
        <w:bCs/>
        <w:sz w:val="28"/>
        <w:szCs w:val="26"/>
        <w:lang w:val="en-US"/>
      </w:rPr>
      <w:tab/>
    </w:r>
    <w:r w:rsidR="00B23D81" w:rsidRPr="00B23D81">
      <w:rPr>
        <w:b/>
        <w:bCs/>
        <w:sz w:val="28"/>
        <w:szCs w:val="26"/>
        <w:lang w:val="en-US"/>
      </w:rPr>
      <w:tab/>
    </w:r>
    <w:r>
      <w:rPr>
        <w:b/>
        <w:bCs/>
        <w:sz w:val="28"/>
        <w:szCs w:val="26"/>
        <w:lang w:val="en-US"/>
      </w:rPr>
      <w:t xml:space="preserve">       </w:t>
    </w:r>
    <w:r w:rsidR="00B23D81" w:rsidRPr="00B23D81">
      <w:rPr>
        <w:b/>
        <w:bCs/>
        <w:sz w:val="28"/>
        <w:szCs w:val="26"/>
        <w:lang w:val="en-US"/>
      </w:rPr>
      <w:tab/>
      <w:t xml:space="preserve"> </w:t>
    </w:r>
    <w:r>
      <w:rPr>
        <w:b/>
        <w:bCs/>
        <w:sz w:val="28"/>
        <w:szCs w:val="26"/>
        <w:lang w:val="en-US"/>
      </w:rPr>
      <w:t xml:space="preserve">             </w:t>
    </w:r>
    <w:r w:rsidR="00D23E93">
      <w:rPr>
        <w:b/>
        <w:bCs/>
        <w:sz w:val="28"/>
        <w:szCs w:val="26"/>
        <w:lang w:val="en-US"/>
      </w:rPr>
      <w:t xml:space="preserve">           </w:t>
    </w:r>
    <w:r w:rsidR="00B23D81" w:rsidRPr="00B23D81">
      <w:rPr>
        <w:b/>
        <w:bCs/>
        <w:sz w:val="28"/>
        <w:szCs w:val="26"/>
        <w:lang w:val="en-US"/>
      </w:rPr>
      <w:t xml:space="preserve">Paper Code:  </w:t>
    </w:r>
    <w:r w:rsidR="00D76B01">
      <w:rPr>
        <w:b/>
        <w:bCs/>
        <w:sz w:val="28"/>
        <w:szCs w:val="26"/>
        <w:lang w:val="en-US"/>
      </w:rPr>
      <w:t>DE/M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D2C" w:rsidRDefault="00520D2C" w:rsidP="007410CD">
      <w:pPr>
        <w:spacing w:after="0" w:line="240" w:lineRule="auto"/>
      </w:pPr>
      <w:r>
        <w:separator/>
      </w:r>
    </w:p>
  </w:footnote>
  <w:footnote w:type="continuationSeparator" w:id="1">
    <w:p w:rsidR="00520D2C" w:rsidRDefault="00520D2C" w:rsidP="0074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53D17"/>
    <w:multiLevelType w:val="hybridMultilevel"/>
    <w:tmpl w:val="6074D448"/>
    <w:lvl w:ilvl="0" w:tplc="5A5A9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3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420"/>
    <w:rsid w:val="00030102"/>
    <w:rsid w:val="000B2730"/>
    <w:rsid w:val="001235F3"/>
    <w:rsid w:val="001257D5"/>
    <w:rsid w:val="001408AB"/>
    <w:rsid w:val="001572E8"/>
    <w:rsid w:val="001610FA"/>
    <w:rsid w:val="00170740"/>
    <w:rsid w:val="001A2626"/>
    <w:rsid w:val="00202150"/>
    <w:rsid w:val="002149CC"/>
    <w:rsid w:val="002516F3"/>
    <w:rsid w:val="00265536"/>
    <w:rsid w:val="00276C2A"/>
    <w:rsid w:val="002D4336"/>
    <w:rsid w:val="002F26F6"/>
    <w:rsid w:val="002F6518"/>
    <w:rsid w:val="00305665"/>
    <w:rsid w:val="0034169F"/>
    <w:rsid w:val="003868EE"/>
    <w:rsid w:val="00390180"/>
    <w:rsid w:val="003B76FA"/>
    <w:rsid w:val="00402636"/>
    <w:rsid w:val="0041425D"/>
    <w:rsid w:val="00423903"/>
    <w:rsid w:val="00426BE4"/>
    <w:rsid w:val="00436420"/>
    <w:rsid w:val="004415C5"/>
    <w:rsid w:val="004924CB"/>
    <w:rsid w:val="00494ECC"/>
    <w:rsid w:val="004B1184"/>
    <w:rsid w:val="004C4F3B"/>
    <w:rsid w:val="0050071C"/>
    <w:rsid w:val="00506A8F"/>
    <w:rsid w:val="00520D2C"/>
    <w:rsid w:val="0055599C"/>
    <w:rsid w:val="005739FE"/>
    <w:rsid w:val="00595DA2"/>
    <w:rsid w:val="005A1C50"/>
    <w:rsid w:val="005B460C"/>
    <w:rsid w:val="005F018E"/>
    <w:rsid w:val="005F1AFA"/>
    <w:rsid w:val="00602FF2"/>
    <w:rsid w:val="00651440"/>
    <w:rsid w:val="00663665"/>
    <w:rsid w:val="00667114"/>
    <w:rsid w:val="00683E87"/>
    <w:rsid w:val="006C1803"/>
    <w:rsid w:val="006E2B70"/>
    <w:rsid w:val="006F245B"/>
    <w:rsid w:val="00720274"/>
    <w:rsid w:val="007410CD"/>
    <w:rsid w:val="00750DF9"/>
    <w:rsid w:val="00764478"/>
    <w:rsid w:val="007E5D18"/>
    <w:rsid w:val="00806670"/>
    <w:rsid w:val="00836AAB"/>
    <w:rsid w:val="00840D79"/>
    <w:rsid w:val="00894242"/>
    <w:rsid w:val="008F063B"/>
    <w:rsid w:val="008F6584"/>
    <w:rsid w:val="008F7844"/>
    <w:rsid w:val="0090096F"/>
    <w:rsid w:val="00954D60"/>
    <w:rsid w:val="00977AB2"/>
    <w:rsid w:val="009C6C3C"/>
    <w:rsid w:val="009E437B"/>
    <w:rsid w:val="00A16BD8"/>
    <w:rsid w:val="00A308C8"/>
    <w:rsid w:val="00A41E56"/>
    <w:rsid w:val="00A608D4"/>
    <w:rsid w:val="00AC7463"/>
    <w:rsid w:val="00AD0E25"/>
    <w:rsid w:val="00AE1735"/>
    <w:rsid w:val="00AF2374"/>
    <w:rsid w:val="00B13F37"/>
    <w:rsid w:val="00B23D81"/>
    <w:rsid w:val="00B348DE"/>
    <w:rsid w:val="00B86A16"/>
    <w:rsid w:val="00BA4FF3"/>
    <w:rsid w:val="00BB6375"/>
    <w:rsid w:val="00BB77DD"/>
    <w:rsid w:val="00BD7C92"/>
    <w:rsid w:val="00BE47E4"/>
    <w:rsid w:val="00BE58BC"/>
    <w:rsid w:val="00BE7008"/>
    <w:rsid w:val="00BF274D"/>
    <w:rsid w:val="00C34F3B"/>
    <w:rsid w:val="00C93FDC"/>
    <w:rsid w:val="00CA6A59"/>
    <w:rsid w:val="00CC5758"/>
    <w:rsid w:val="00CC743B"/>
    <w:rsid w:val="00CE74A9"/>
    <w:rsid w:val="00CF4077"/>
    <w:rsid w:val="00D049DE"/>
    <w:rsid w:val="00D2253B"/>
    <w:rsid w:val="00D23E93"/>
    <w:rsid w:val="00D757D8"/>
    <w:rsid w:val="00D76B01"/>
    <w:rsid w:val="00D9605A"/>
    <w:rsid w:val="00DA0D97"/>
    <w:rsid w:val="00DD7A60"/>
    <w:rsid w:val="00E01386"/>
    <w:rsid w:val="00E410D3"/>
    <w:rsid w:val="00E45358"/>
    <w:rsid w:val="00E54667"/>
    <w:rsid w:val="00E868C3"/>
    <w:rsid w:val="00ED34C7"/>
    <w:rsid w:val="00F354EF"/>
    <w:rsid w:val="00F6690A"/>
    <w:rsid w:val="00F700AD"/>
    <w:rsid w:val="00F83D2C"/>
    <w:rsid w:val="00F84CEF"/>
    <w:rsid w:val="00FB02BE"/>
    <w:rsid w:val="00FC18B0"/>
    <w:rsid w:val="00FF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5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0CD"/>
  </w:style>
  <w:style w:type="paragraph" w:styleId="Footer">
    <w:name w:val="footer"/>
    <w:basedOn w:val="Normal"/>
    <w:link w:val="FooterChar"/>
    <w:uiPriority w:val="99"/>
    <w:unhideWhenUsed/>
    <w:rsid w:val="0074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0CD"/>
  </w:style>
  <w:style w:type="paragraph" w:styleId="BalloonText">
    <w:name w:val="Balloon Text"/>
    <w:basedOn w:val="Normal"/>
    <w:link w:val="BalloonTextChar"/>
    <w:uiPriority w:val="99"/>
    <w:semiHidden/>
    <w:unhideWhenUsed/>
    <w:rsid w:val="007410C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CD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B23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Malviya</dc:creator>
  <cp:keywords/>
  <dc:description/>
  <cp:lastModifiedBy>Anand singh</cp:lastModifiedBy>
  <cp:revision>89</cp:revision>
  <cp:lastPrinted>2006-08-15T19:32:00Z</cp:lastPrinted>
  <dcterms:created xsi:type="dcterms:W3CDTF">2015-07-08T05:11:00Z</dcterms:created>
  <dcterms:modified xsi:type="dcterms:W3CDTF">2018-07-19T12:16:00Z</dcterms:modified>
</cp:coreProperties>
</file>